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EABAD" w14:textId="77777777" w:rsidR="00EB01F9" w:rsidRDefault="00245AF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E809F0" wp14:editId="31D1DE48">
                <wp:simplePos x="0" y="0"/>
                <wp:positionH relativeFrom="column">
                  <wp:posOffset>3657600</wp:posOffset>
                </wp:positionH>
                <wp:positionV relativeFrom="paragraph">
                  <wp:posOffset>-68580</wp:posOffset>
                </wp:positionV>
                <wp:extent cx="2171700" cy="1097280"/>
                <wp:effectExtent l="9525" t="7620" r="9525" b="952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90AE1" w14:textId="77777777" w:rsidR="00D539D5" w:rsidRPr="000202BF" w:rsidRDefault="00D539D5" w:rsidP="000202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smartTag w:uri="urn:schemas-microsoft-com:office:smarttags" w:element="address">
                              <w:smartTag w:uri="urn:schemas-microsoft-com:office:smarttags" w:element="PlaceName">
                                <w:r w:rsidRPr="000202BF">
                                  <w:rPr>
                                    <w:sz w:val="20"/>
                                    <w:szCs w:val="20"/>
                                  </w:rPr>
                                  <w:t>PO Box</w:t>
                                </w:r>
                              </w:smartTag>
                              <w:r w:rsidRPr="000202BF">
                                <w:rPr>
                                  <w:sz w:val="20"/>
                                  <w:szCs w:val="20"/>
                                </w:rPr>
                                <w:t xml:space="preserve"> 179</w:t>
                              </w:r>
                            </w:smartTag>
                          </w:p>
                          <w:p w14:paraId="7CA330E0" w14:textId="77777777" w:rsidR="00D539D5" w:rsidRPr="000202BF" w:rsidRDefault="00D539D5" w:rsidP="000202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202BF">
                              <w:rPr>
                                <w:sz w:val="20"/>
                                <w:szCs w:val="20"/>
                              </w:rPr>
                              <w:t xml:space="preserve">103 </w:t>
                            </w:r>
                            <w:smartTag w:uri="urn:schemas-microsoft-com:office:smarttags" w:element="PlaceName">
                              <w:smartTag w:uri="urn:schemas-microsoft-com:office:smarttags" w:element="address">
                                <w:r w:rsidRPr="000202BF">
                                  <w:rPr>
                                    <w:sz w:val="20"/>
                                    <w:szCs w:val="20"/>
                                  </w:rPr>
                                  <w:t>W. Main St</w:t>
                                </w:r>
                              </w:smartTag>
                            </w:smartTag>
                            <w:r w:rsidRPr="000202BF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B970B19" w14:textId="77777777" w:rsidR="00D539D5" w:rsidRPr="000202BF" w:rsidRDefault="00D539D5" w:rsidP="000202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smartTag w:uri="urn:schemas-microsoft-com:office:smarttags" w:element="PlaceType">
                              <w:smartTag w:uri="urn:schemas-microsoft-com:office:smarttags" w:element="City">
                                <w:r w:rsidRPr="000202BF">
                                  <w:rPr>
                                    <w:sz w:val="20"/>
                                    <w:szCs w:val="20"/>
                                  </w:rPr>
                                  <w:t>Richland</w:t>
                                </w:r>
                              </w:smartTag>
                              <w:r w:rsidRPr="000202BF">
                                <w:rPr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  <w:smartTag w:uri="urn:schemas-microsoft-com:office:smarttags" w:element="State">
                                <w:r w:rsidRPr="000202BF">
                                  <w:rPr>
                                    <w:sz w:val="20"/>
                                    <w:szCs w:val="20"/>
                                  </w:rPr>
                                  <w:t>TX</w:t>
                                </w:r>
                              </w:smartTag>
                              <w:r w:rsidRPr="000202BF">
                                <w:rPr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smartTag w:uri="urn:schemas-microsoft-com:office:smarttags" w:element="PostalCode">
                                <w:r w:rsidRPr="000202BF">
                                  <w:rPr>
                                    <w:sz w:val="20"/>
                                    <w:szCs w:val="20"/>
                                  </w:rPr>
                                  <w:t>76681</w:t>
                                </w:r>
                              </w:smartTag>
                            </w:smartTag>
                          </w:p>
                          <w:p w14:paraId="0C916C2B" w14:textId="77777777" w:rsidR="00D539D5" w:rsidRDefault="00D539D5" w:rsidP="000202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202BF">
                              <w:rPr>
                                <w:sz w:val="20"/>
                                <w:szCs w:val="20"/>
                              </w:rPr>
                              <w:t xml:space="preserve">(903)362-3707 </w:t>
                            </w:r>
                          </w:p>
                          <w:p w14:paraId="41EF55EF" w14:textId="77777777" w:rsidR="00D539D5" w:rsidRPr="000202BF" w:rsidRDefault="00D539D5" w:rsidP="000202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(903)362-1953 </w:t>
                            </w:r>
                            <w:r w:rsidRPr="000202BF">
                              <w:rPr>
                                <w:sz w:val="20"/>
                                <w:szCs w:val="20"/>
                              </w:rPr>
                              <w:t>fax</w:t>
                            </w:r>
                          </w:p>
                          <w:p w14:paraId="15C08107" w14:textId="77777777" w:rsidR="00D539D5" w:rsidRPr="000202BF" w:rsidRDefault="00D539D5" w:rsidP="000202B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202BF">
                              <w:rPr>
                                <w:sz w:val="20"/>
                                <w:szCs w:val="20"/>
                              </w:rPr>
                              <w:t>www.richlandtexas.org</w:t>
                            </w:r>
                          </w:p>
                          <w:p w14:paraId="15229CCC" w14:textId="77777777" w:rsidR="00D539D5" w:rsidRDefault="00D539D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in;margin-top:-5.4pt;width:171pt;height:86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">
                <v:textbox>
                  <w:txbxContent>
                    <w:p w:rsidR="00D539D5" w:rsidRPr="000202BF" w:rsidRDefault="00D539D5" w:rsidP="000202BF">
                      <w:pPr>
                        <w:rPr>
                          <w:sz w:val="20"/>
                          <w:szCs w:val="20"/>
                        </w:rPr>
                      </w:pPr>
                      <w:smartTag w:uri="urn:schemas-microsoft-com:office:smarttags" w:element="address">
                        <w:smartTag w:uri="urn:schemas-microsoft-com:office:smarttags" w:element="PlaceName">
                          <w:r w:rsidRPr="000202BF">
                            <w:rPr>
                              <w:sz w:val="20"/>
                              <w:szCs w:val="20"/>
                            </w:rPr>
                            <w:t>PO Box</w:t>
                          </w:r>
                        </w:smartTag>
                        <w:r w:rsidRPr="000202BF">
                          <w:rPr>
                            <w:sz w:val="20"/>
                            <w:szCs w:val="20"/>
                          </w:rPr>
                          <w:t xml:space="preserve"> 179</w:t>
                        </w:r>
                      </w:smartTag>
                    </w:p>
                    <w:p w:rsidR="00D539D5" w:rsidRPr="000202BF" w:rsidRDefault="00D539D5" w:rsidP="000202BF">
                      <w:pPr>
                        <w:rPr>
                          <w:sz w:val="20"/>
                          <w:szCs w:val="20"/>
                        </w:rPr>
                      </w:pPr>
                      <w:r w:rsidRPr="000202BF">
                        <w:rPr>
                          <w:sz w:val="20"/>
                          <w:szCs w:val="20"/>
                        </w:rPr>
                        <w:t xml:space="preserve">103 </w:t>
                      </w:r>
                      <w:smartTag w:uri="urn:schemas-microsoft-com:office:smarttags" w:element="PlaceName">
                        <w:smartTag w:uri="urn:schemas-microsoft-com:office:smarttags" w:element="address">
                          <w:r w:rsidRPr="000202BF">
                            <w:rPr>
                              <w:sz w:val="20"/>
                              <w:szCs w:val="20"/>
                            </w:rPr>
                            <w:t>W. Main St</w:t>
                          </w:r>
                        </w:smartTag>
                      </w:smartTag>
                      <w:r w:rsidRPr="000202BF"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D539D5" w:rsidRPr="000202BF" w:rsidRDefault="00D539D5" w:rsidP="000202BF">
                      <w:pPr>
                        <w:rPr>
                          <w:sz w:val="20"/>
                          <w:szCs w:val="20"/>
                        </w:rPr>
                      </w:pPr>
                      <w:smartTag w:uri="urn:schemas-microsoft-com:office:smarttags" w:element="PlaceType">
                        <w:smartTag w:uri="urn:schemas-microsoft-com:office:smarttags" w:element="City">
                          <w:r w:rsidRPr="000202BF">
                            <w:rPr>
                              <w:sz w:val="20"/>
                              <w:szCs w:val="20"/>
                            </w:rPr>
                            <w:t>Richland</w:t>
                          </w:r>
                        </w:smartTag>
                        <w:r w:rsidRPr="000202BF">
                          <w:rPr>
                            <w:sz w:val="20"/>
                            <w:szCs w:val="20"/>
                          </w:rPr>
                          <w:t xml:space="preserve">, </w:t>
                        </w:r>
                        <w:smartTag w:uri="urn:schemas-microsoft-com:office:smarttags" w:element="State">
                          <w:r w:rsidRPr="000202BF">
                            <w:rPr>
                              <w:sz w:val="20"/>
                              <w:szCs w:val="20"/>
                            </w:rPr>
                            <w:t>TX</w:t>
                          </w:r>
                        </w:smartTag>
                        <w:r w:rsidRPr="000202BF"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smartTag w:uri="urn:schemas-microsoft-com:office:smarttags" w:element="PostalCode">
                          <w:r w:rsidRPr="000202BF">
                            <w:rPr>
                              <w:sz w:val="20"/>
                              <w:szCs w:val="20"/>
                            </w:rPr>
                            <w:t>76681</w:t>
                          </w:r>
                        </w:smartTag>
                      </w:smartTag>
                    </w:p>
                    <w:p w:rsidR="00D539D5" w:rsidRDefault="00D539D5" w:rsidP="000202BF">
                      <w:pPr>
                        <w:rPr>
                          <w:sz w:val="20"/>
                          <w:szCs w:val="20"/>
                        </w:rPr>
                      </w:pPr>
                      <w:r w:rsidRPr="000202BF">
                        <w:rPr>
                          <w:sz w:val="20"/>
                          <w:szCs w:val="20"/>
                        </w:rPr>
                        <w:t xml:space="preserve">(903)362-3707 </w:t>
                      </w:r>
                    </w:p>
                    <w:p w:rsidR="00D539D5" w:rsidRPr="000202BF" w:rsidRDefault="00D539D5" w:rsidP="000202B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(903)362-1953 </w:t>
                      </w:r>
                      <w:r w:rsidRPr="000202BF">
                        <w:rPr>
                          <w:sz w:val="20"/>
                          <w:szCs w:val="20"/>
                        </w:rPr>
                        <w:t>fax</w:t>
                      </w:r>
                    </w:p>
                    <w:p w:rsidR="00D539D5" w:rsidRPr="000202BF" w:rsidRDefault="00D539D5" w:rsidP="000202BF">
                      <w:pPr>
                        <w:rPr>
                          <w:sz w:val="20"/>
                          <w:szCs w:val="20"/>
                        </w:rPr>
                      </w:pPr>
                      <w:r w:rsidRPr="000202BF">
                        <w:rPr>
                          <w:sz w:val="20"/>
                          <w:szCs w:val="20"/>
                        </w:rPr>
                        <w:t>www.richlandtexas.org</w:t>
                      </w:r>
                    </w:p>
                    <w:p w:rsidR="00D539D5" w:rsidRDefault="00D539D5"/>
                  </w:txbxContent>
                </v:textbox>
              </v:shape>
            </w:pict>
          </mc:Fallback>
        </mc:AlternateContent>
      </w:r>
      <w:r w:rsidR="00704ED9">
        <w:rPr>
          <w:noProof/>
        </w:rPr>
        <mc:AlternateContent>
          <mc:Choice Requires="wps">
            <w:drawing>
              <wp:inline distT="0" distB="0" distL="0" distR="0" wp14:anchorId="5B493C6F" wp14:editId="3BEA7C5B">
                <wp:extent cx="3333750" cy="571500"/>
                <wp:effectExtent l="0" t="0" r="0" b="0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333750" cy="571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D64920" w14:textId="77777777" w:rsidR="00704ED9" w:rsidRPr="00910128" w:rsidRDefault="00704ED9" w:rsidP="00910128">
                            <w:pPr>
                              <w:pStyle w:val="Title"/>
                              <w:rPr>
                                <w:sz w:val="72"/>
                                <w:szCs w:val="72"/>
                              </w:rPr>
                            </w:pPr>
                            <w:r w:rsidRPr="00910128">
                              <w:rPr>
                                <w:sz w:val="72"/>
                                <w:szCs w:val="72"/>
                              </w:rPr>
                              <w:t>City of Richland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493C6F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7" type="#_x0000_t202" style="width:262.5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" filled="f" stroked="f">
                <o:lock v:ext="edit" shapetype="t"/>
                <v:textbox style="mso-fit-shape-to-text:t">
                  <w:txbxContent>
                    <w:p w14:paraId="70D64920" w14:textId="77777777" w:rsidR="00704ED9" w:rsidRPr="00910128" w:rsidRDefault="00704ED9" w:rsidP="00910128">
                      <w:pPr>
                        <w:pStyle w:val="Title"/>
                        <w:rPr>
                          <w:sz w:val="72"/>
                          <w:szCs w:val="72"/>
                        </w:rPr>
                      </w:pPr>
                      <w:r w:rsidRPr="00910128">
                        <w:rPr>
                          <w:sz w:val="72"/>
                          <w:szCs w:val="72"/>
                        </w:rPr>
                        <w:t>City of Richland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F306A4" w14:textId="77777777" w:rsidR="00910128" w:rsidRDefault="00910128"/>
    <w:p w14:paraId="378CC791" w14:textId="63B3989F" w:rsidR="000202BF" w:rsidRDefault="00910128">
      <w:r>
        <w:t>Kenneth L. Guard</w:t>
      </w:r>
      <w:r w:rsidR="00EA6A94">
        <w:t xml:space="preserve"> - Mayor</w:t>
      </w:r>
    </w:p>
    <w:p w14:paraId="2ED0E21A" w14:textId="77777777" w:rsidR="00EA6A94" w:rsidRDefault="00EA6A94">
      <w:r>
        <w:t>Bruce Thomas - Chief Financial Officer</w:t>
      </w:r>
    </w:p>
    <w:p w14:paraId="00D054D0" w14:textId="0C2ADED7" w:rsidR="00EA6A94" w:rsidRDefault="00910128">
      <w:r>
        <w:t>Shirley Thoma</w:t>
      </w:r>
      <w:r w:rsidR="0094035B">
        <w:t>s</w:t>
      </w:r>
      <w:r w:rsidR="00245AF0">
        <w:t>,</w:t>
      </w:r>
      <w:r>
        <w:t xml:space="preserve"> </w:t>
      </w:r>
      <w:r w:rsidR="00245AF0">
        <w:t>Jodie Farmer</w:t>
      </w:r>
      <w:r>
        <w:t xml:space="preserve">, </w:t>
      </w:r>
      <w:r w:rsidR="00245AF0">
        <w:t>Caren Smith</w:t>
      </w:r>
      <w:r>
        <w:t>, Jay Tidwell and Mike Weempe</w:t>
      </w:r>
      <w:r w:rsidR="00EA6A94">
        <w:t xml:space="preserve"> – Council Members</w:t>
      </w:r>
    </w:p>
    <w:p w14:paraId="5352533A" w14:textId="77777777" w:rsidR="00EA6A94" w:rsidRDefault="00EA6A94"/>
    <w:p w14:paraId="184FC399" w14:textId="6045B556" w:rsidR="000202BF" w:rsidRDefault="001C7DAC">
      <w:r>
        <w:t>May 5, 2020</w:t>
      </w:r>
    </w:p>
    <w:p w14:paraId="6D4A802D" w14:textId="5E2439AE" w:rsidR="001C7DAC" w:rsidRDefault="001C7DAC"/>
    <w:p w14:paraId="2EC5A174" w14:textId="6ECF9F6D" w:rsidR="001C7DAC" w:rsidRDefault="001C7DAC"/>
    <w:p w14:paraId="2E2412F5" w14:textId="01740089" w:rsidR="001C7DAC" w:rsidRDefault="001C7DAC">
      <w:r>
        <w:t>The following is in response to questions on Docket No. 50789</w:t>
      </w:r>
    </w:p>
    <w:p w14:paraId="5A4525AA" w14:textId="29C2D6CF" w:rsidR="001C7DAC" w:rsidRDefault="001C7DAC"/>
    <w:p w14:paraId="32B77F4B" w14:textId="55DCE91C" w:rsidR="001C7DAC" w:rsidRDefault="001C7DAC">
      <w:r>
        <w:t>II.  Applicant Information</w:t>
      </w:r>
    </w:p>
    <w:p w14:paraId="16E7AC12" w14:textId="50C0DA4C" w:rsidR="001C7DAC" w:rsidRDefault="001C7DAC"/>
    <w:p w14:paraId="11837273" w14:textId="7D218F63" w:rsidR="001C7DAC" w:rsidRDefault="001C7DAC" w:rsidP="001C7DAC">
      <w:pPr>
        <w:pStyle w:val="ListParagraph"/>
        <w:numPr>
          <w:ilvl w:val="0"/>
          <w:numId w:val="5"/>
        </w:numPr>
      </w:pPr>
      <w:r>
        <w:t xml:space="preserve"> City of Richland is legal name.</w:t>
      </w:r>
    </w:p>
    <w:p w14:paraId="0B86C6C6" w14:textId="24F1CB3E" w:rsidR="001C7DAC" w:rsidRDefault="001C7DAC" w:rsidP="001C7DAC">
      <w:pPr>
        <w:pStyle w:val="ListParagraph"/>
        <w:numPr>
          <w:ilvl w:val="0"/>
          <w:numId w:val="5"/>
        </w:numPr>
      </w:pPr>
      <w:r>
        <w:t>The form of business is City Government.</w:t>
      </w:r>
      <w:r w:rsidR="008F15CC">
        <w:t xml:space="preserve">  Type A General Law City established in the 1950’s.</w:t>
      </w:r>
    </w:p>
    <w:p w14:paraId="6B0EE263" w14:textId="0051D3E8" w:rsidR="008F15CC" w:rsidRDefault="008F15CC" w:rsidP="001C7DAC">
      <w:pPr>
        <w:pStyle w:val="ListParagraph"/>
        <w:numPr>
          <w:ilvl w:val="0"/>
          <w:numId w:val="5"/>
        </w:numPr>
      </w:pPr>
      <w:r>
        <w:t xml:space="preserve">No parent </w:t>
      </w:r>
      <w:proofErr w:type="gramStart"/>
      <w:r>
        <w:t>company</w:t>
      </w:r>
      <w:proofErr w:type="gramEnd"/>
      <w:r>
        <w:t>.</w:t>
      </w:r>
    </w:p>
    <w:p w14:paraId="243AFC26" w14:textId="2FF0C7F0" w:rsidR="00DF65D9" w:rsidRDefault="00DF65D9"/>
    <w:p w14:paraId="4333070C" w14:textId="17A22E6E" w:rsidR="008F15CC" w:rsidRDefault="008F15CC"/>
    <w:p w14:paraId="43DBE7FC" w14:textId="0B2BC9A5" w:rsidR="008F15CC" w:rsidRDefault="008F15CC">
      <w:r>
        <w:t>City of Richland</w:t>
      </w:r>
    </w:p>
    <w:p w14:paraId="29E370D8" w14:textId="580BF16B" w:rsidR="008F15CC" w:rsidRDefault="008F15CC">
      <w:r>
        <w:t>PO Box 179</w:t>
      </w:r>
    </w:p>
    <w:p w14:paraId="5D397A0C" w14:textId="0B1BEC79" w:rsidR="008F15CC" w:rsidRDefault="008F15CC">
      <w:r>
        <w:t>103 W. Main St.</w:t>
      </w:r>
    </w:p>
    <w:p w14:paraId="494B9CAC" w14:textId="5F1F06CA" w:rsidR="008F15CC" w:rsidRDefault="008F15CC">
      <w:r>
        <w:t>Richland, TX  76681</w:t>
      </w:r>
    </w:p>
    <w:p w14:paraId="445452B1" w14:textId="79030D56" w:rsidR="008F15CC" w:rsidRDefault="008F15CC">
      <w:r>
        <w:t>(903)362-3707</w:t>
      </w:r>
    </w:p>
    <w:p w14:paraId="0523A78A" w14:textId="0ACD3E98" w:rsidR="008F15CC" w:rsidRDefault="008F15CC">
      <w:r>
        <w:t>No fax</w:t>
      </w:r>
    </w:p>
    <w:p w14:paraId="7EE7148C" w14:textId="30B40B7C" w:rsidR="008F15CC" w:rsidRDefault="008F15CC">
      <w:hyperlink r:id="rId5" w:history="1">
        <w:r w:rsidRPr="00DB3719">
          <w:rPr>
            <w:rStyle w:val="Hyperlink"/>
          </w:rPr>
          <w:t>richlandcity@hotmail.com</w:t>
        </w:r>
      </w:hyperlink>
    </w:p>
    <w:p w14:paraId="07D4870D" w14:textId="3416A3B9" w:rsidR="008F15CC" w:rsidRDefault="008F15CC"/>
    <w:p w14:paraId="6393BF41" w14:textId="77777777" w:rsidR="008F15CC" w:rsidRDefault="008F15CC"/>
    <w:sectPr w:rsidR="008F15CC" w:rsidSect="00605CE0"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F1F1C"/>
    <w:multiLevelType w:val="hybridMultilevel"/>
    <w:tmpl w:val="E33ACF9A"/>
    <w:lvl w:ilvl="0" w:tplc="7908843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2D854E5"/>
    <w:multiLevelType w:val="hybridMultilevel"/>
    <w:tmpl w:val="24E4AC84"/>
    <w:lvl w:ilvl="0" w:tplc="4344EC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AFC7160"/>
    <w:multiLevelType w:val="hybridMultilevel"/>
    <w:tmpl w:val="9AA66E3C"/>
    <w:lvl w:ilvl="0" w:tplc="1F6CBD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B4C757E"/>
    <w:multiLevelType w:val="hybridMultilevel"/>
    <w:tmpl w:val="AC2E1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20BD9"/>
    <w:multiLevelType w:val="hybridMultilevel"/>
    <w:tmpl w:val="517213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2BF"/>
    <w:rsid w:val="00000B6A"/>
    <w:rsid w:val="000202BF"/>
    <w:rsid w:val="00034B5C"/>
    <w:rsid w:val="000417E1"/>
    <w:rsid w:val="00041FB7"/>
    <w:rsid w:val="0005413D"/>
    <w:rsid w:val="00056A61"/>
    <w:rsid w:val="00057F81"/>
    <w:rsid w:val="00061E83"/>
    <w:rsid w:val="00074D47"/>
    <w:rsid w:val="00084970"/>
    <w:rsid w:val="000B4BFE"/>
    <w:rsid w:val="000C5E4A"/>
    <w:rsid w:val="000C5EF9"/>
    <w:rsid w:val="000C6643"/>
    <w:rsid w:val="000E198E"/>
    <w:rsid w:val="00104C0A"/>
    <w:rsid w:val="0013569C"/>
    <w:rsid w:val="0014467B"/>
    <w:rsid w:val="00165365"/>
    <w:rsid w:val="00192627"/>
    <w:rsid w:val="001A36EB"/>
    <w:rsid w:val="001B7518"/>
    <w:rsid w:val="001C33B4"/>
    <w:rsid w:val="001C7DAC"/>
    <w:rsid w:val="001D4AF1"/>
    <w:rsid w:val="00204F68"/>
    <w:rsid w:val="002113B9"/>
    <w:rsid w:val="00215E29"/>
    <w:rsid w:val="002251B0"/>
    <w:rsid w:val="002314B0"/>
    <w:rsid w:val="00236153"/>
    <w:rsid w:val="00245AF0"/>
    <w:rsid w:val="0025288F"/>
    <w:rsid w:val="00255E2C"/>
    <w:rsid w:val="00257172"/>
    <w:rsid w:val="002636A8"/>
    <w:rsid w:val="00267ABE"/>
    <w:rsid w:val="002758DD"/>
    <w:rsid w:val="0029724C"/>
    <w:rsid w:val="002E6786"/>
    <w:rsid w:val="002F6026"/>
    <w:rsid w:val="00305000"/>
    <w:rsid w:val="00305AA2"/>
    <w:rsid w:val="00315311"/>
    <w:rsid w:val="00317861"/>
    <w:rsid w:val="0032726E"/>
    <w:rsid w:val="0034012F"/>
    <w:rsid w:val="0034797D"/>
    <w:rsid w:val="0035253D"/>
    <w:rsid w:val="0038089C"/>
    <w:rsid w:val="003829C0"/>
    <w:rsid w:val="00383EB2"/>
    <w:rsid w:val="0038743F"/>
    <w:rsid w:val="00390828"/>
    <w:rsid w:val="003A11E9"/>
    <w:rsid w:val="003E08A2"/>
    <w:rsid w:val="00415BB0"/>
    <w:rsid w:val="0042039B"/>
    <w:rsid w:val="0042489D"/>
    <w:rsid w:val="0046048B"/>
    <w:rsid w:val="004931DE"/>
    <w:rsid w:val="004B0E97"/>
    <w:rsid w:val="004B3555"/>
    <w:rsid w:val="004B3728"/>
    <w:rsid w:val="004B5CB2"/>
    <w:rsid w:val="004E00FC"/>
    <w:rsid w:val="0050635E"/>
    <w:rsid w:val="005206A8"/>
    <w:rsid w:val="00542136"/>
    <w:rsid w:val="0054316F"/>
    <w:rsid w:val="0054341F"/>
    <w:rsid w:val="005553AE"/>
    <w:rsid w:val="0056344E"/>
    <w:rsid w:val="00566DDA"/>
    <w:rsid w:val="0057618B"/>
    <w:rsid w:val="00592193"/>
    <w:rsid w:val="005A0B95"/>
    <w:rsid w:val="005A583C"/>
    <w:rsid w:val="005E3C76"/>
    <w:rsid w:val="005E4FE1"/>
    <w:rsid w:val="005E5D6B"/>
    <w:rsid w:val="005E679C"/>
    <w:rsid w:val="00605CE0"/>
    <w:rsid w:val="00627F17"/>
    <w:rsid w:val="00652A2E"/>
    <w:rsid w:val="00656682"/>
    <w:rsid w:val="0066720A"/>
    <w:rsid w:val="00670E6F"/>
    <w:rsid w:val="00680012"/>
    <w:rsid w:val="006A0645"/>
    <w:rsid w:val="006C01E8"/>
    <w:rsid w:val="006C3F50"/>
    <w:rsid w:val="00704ED9"/>
    <w:rsid w:val="0071211A"/>
    <w:rsid w:val="00716280"/>
    <w:rsid w:val="0073775A"/>
    <w:rsid w:val="00745FB9"/>
    <w:rsid w:val="00754C49"/>
    <w:rsid w:val="00776316"/>
    <w:rsid w:val="00787895"/>
    <w:rsid w:val="00787C62"/>
    <w:rsid w:val="007A4BCF"/>
    <w:rsid w:val="007B61B4"/>
    <w:rsid w:val="007C4BA6"/>
    <w:rsid w:val="007F5A7D"/>
    <w:rsid w:val="007F699A"/>
    <w:rsid w:val="008309E7"/>
    <w:rsid w:val="0084053A"/>
    <w:rsid w:val="008411F2"/>
    <w:rsid w:val="00846016"/>
    <w:rsid w:val="00870370"/>
    <w:rsid w:val="008A4DA9"/>
    <w:rsid w:val="008C692C"/>
    <w:rsid w:val="008D62C8"/>
    <w:rsid w:val="008E20D8"/>
    <w:rsid w:val="008E6D28"/>
    <w:rsid w:val="008F15CC"/>
    <w:rsid w:val="008F7461"/>
    <w:rsid w:val="00901720"/>
    <w:rsid w:val="00910128"/>
    <w:rsid w:val="00913C17"/>
    <w:rsid w:val="0094035B"/>
    <w:rsid w:val="00954472"/>
    <w:rsid w:val="00971E58"/>
    <w:rsid w:val="00996CF6"/>
    <w:rsid w:val="009B0EFE"/>
    <w:rsid w:val="009C50FF"/>
    <w:rsid w:val="009E4E8F"/>
    <w:rsid w:val="00A04AB4"/>
    <w:rsid w:val="00A1776F"/>
    <w:rsid w:val="00A200DC"/>
    <w:rsid w:val="00A25806"/>
    <w:rsid w:val="00A31E41"/>
    <w:rsid w:val="00A44DC5"/>
    <w:rsid w:val="00A62C7E"/>
    <w:rsid w:val="00A75261"/>
    <w:rsid w:val="00A91EA1"/>
    <w:rsid w:val="00A93C1B"/>
    <w:rsid w:val="00A93E2B"/>
    <w:rsid w:val="00A956A0"/>
    <w:rsid w:val="00AA625C"/>
    <w:rsid w:val="00AB53E2"/>
    <w:rsid w:val="00AC4E67"/>
    <w:rsid w:val="00B10D2F"/>
    <w:rsid w:val="00B121E2"/>
    <w:rsid w:val="00B20D18"/>
    <w:rsid w:val="00B2391E"/>
    <w:rsid w:val="00B241C4"/>
    <w:rsid w:val="00B5602C"/>
    <w:rsid w:val="00B60220"/>
    <w:rsid w:val="00B73430"/>
    <w:rsid w:val="00B8670E"/>
    <w:rsid w:val="00BA43AE"/>
    <w:rsid w:val="00BA7881"/>
    <w:rsid w:val="00BB44EA"/>
    <w:rsid w:val="00BB5C26"/>
    <w:rsid w:val="00BB72E4"/>
    <w:rsid w:val="00BC6BB8"/>
    <w:rsid w:val="00BD1A79"/>
    <w:rsid w:val="00BD3641"/>
    <w:rsid w:val="00C25ADB"/>
    <w:rsid w:val="00C41290"/>
    <w:rsid w:val="00C4644E"/>
    <w:rsid w:val="00C503C8"/>
    <w:rsid w:val="00C64FE2"/>
    <w:rsid w:val="00C74A4C"/>
    <w:rsid w:val="00C84D41"/>
    <w:rsid w:val="00CA358A"/>
    <w:rsid w:val="00CB76B9"/>
    <w:rsid w:val="00CC396C"/>
    <w:rsid w:val="00CE2557"/>
    <w:rsid w:val="00D2089E"/>
    <w:rsid w:val="00D245DE"/>
    <w:rsid w:val="00D539D5"/>
    <w:rsid w:val="00D601BA"/>
    <w:rsid w:val="00D60CA6"/>
    <w:rsid w:val="00D65351"/>
    <w:rsid w:val="00D768CB"/>
    <w:rsid w:val="00D776C8"/>
    <w:rsid w:val="00D8669B"/>
    <w:rsid w:val="00D946AA"/>
    <w:rsid w:val="00DA05D6"/>
    <w:rsid w:val="00DA6617"/>
    <w:rsid w:val="00DC010F"/>
    <w:rsid w:val="00DC1416"/>
    <w:rsid w:val="00DC32D7"/>
    <w:rsid w:val="00DD6C79"/>
    <w:rsid w:val="00DE151D"/>
    <w:rsid w:val="00DF65D9"/>
    <w:rsid w:val="00E170C9"/>
    <w:rsid w:val="00E20D55"/>
    <w:rsid w:val="00E242D0"/>
    <w:rsid w:val="00E4129C"/>
    <w:rsid w:val="00E42165"/>
    <w:rsid w:val="00E5778C"/>
    <w:rsid w:val="00E631BF"/>
    <w:rsid w:val="00E64387"/>
    <w:rsid w:val="00E76EEC"/>
    <w:rsid w:val="00E77C07"/>
    <w:rsid w:val="00E82B8C"/>
    <w:rsid w:val="00E918F5"/>
    <w:rsid w:val="00EA6A94"/>
    <w:rsid w:val="00EB01F9"/>
    <w:rsid w:val="00EB1CB1"/>
    <w:rsid w:val="00EB1CBF"/>
    <w:rsid w:val="00EC554A"/>
    <w:rsid w:val="00EC66D8"/>
    <w:rsid w:val="00ED0776"/>
    <w:rsid w:val="00ED3928"/>
    <w:rsid w:val="00ED50C0"/>
    <w:rsid w:val="00ED6668"/>
    <w:rsid w:val="00F1457B"/>
    <w:rsid w:val="00F403E0"/>
    <w:rsid w:val="00F41880"/>
    <w:rsid w:val="00F420B0"/>
    <w:rsid w:val="00F95767"/>
    <w:rsid w:val="00FC365E"/>
    <w:rsid w:val="00FD1B10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6F023790"/>
  <w15:docId w15:val="{3F67D3D4-D0B5-4567-8464-6850DBF9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215E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215E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5E2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04ED9"/>
    <w:pPr>
      <w:spacing w:before="100" w:beforeAutospacing="1" w:after="100" w:afterAutospacing="1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91012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10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1C7DA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F1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chlandcity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CITY OF RICHLAND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SHARON</dc:creator>
  <cp:keywords/>
  <dc:description/>
  <cp:lastModifiedBy>Sharon Settlemyer</cp:lastModifiedBy>
  <cp:revision>2</cp:revision>
  <cp:lastPrinted>2020-03-25T15:26:00Z</cp:lastPrinted>
  <dcterms:created xsi:type="dcterms:W3CDTF">2020-05-05T18:22:00Z</dcterms:created>
  <dcterms:modified xsi:type="dcterms:W3CDTF">2020-05-05T18:22:00Z</dcterms:modified>
</cp:coreProperties>
</file>